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7437F9AA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3B41A384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</w:t>
                            </w:r>
                            <w:r w:rsidR="0021736A">
                              <w:rPr>
                                <w:sz w:val="20"/>
                              </w:rPr>
                              <w:t xml:space="preserve"> 83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3B41A384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nr</w:t>
                      </w:r>
                      <w:r w:rsidR="0021736A">
                        <w:rPr>
                          <w:sz w:val="20"/>
                        </w:rPr>
                        <w:t xml:space="preserve"> 83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AA23BE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AA23BE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bookmarkStart w:id="0" w:name="_GoBack"/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0"/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413276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61FD9E09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>
        <w:rPr>
          <w:sz w:val="16"/>
        </w:rPr>
        <w:t>Nr</w:t>
      </w:r>
      <w:r w:rsidR="0021736A">
        <w:rPr>
          <w:sz w:val="16"/>
        </w:rPr>
        <w:t xml:space="preserve"> 83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058C72C2" w:rsidR="00221DBE" w:rsidRDefault="006E6113">
      <w:pPr>
        <w:pStyle w:val="Tekstpodstawowy"/>
        <w:ind w:left="750"/>
      </w:pPr>
      <w:r>
        <w:t xml:space="preserve">ul. </w:t>
      </w:r>
      <w:r w:rsidR="0021736A">
        <w:t>Zbiorcza 3</w:t>
      </w:r>
      <w:r>
        <w:t xml:space="preserve"> 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0A89BFF9" w:rsidR="00221DBE" w:rsidRDefault="0021736A">
      <w:pPr>
        <w:pStyle w:val="Tekstpodstawowy"/>
        <w:ind w:left="750"/>
      </w:pPr>
      <w:r>
        <w:t>iod.pm83@cuwo.elodz.pl</w:t>
      </w:r>
      <w:r w:rsidR="006E6113">
        <w:t xml:space="preserve"> ;</w:t>
      </w:r>
    </w:p>
    <w:p w14:paraId="42DA9D24" w14:textId="685D6F8E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21736A">
        <w:rPr>
          <w:sz w:val="16"/>
        </w:rPr>
        <w:t xml:space="preserve"> 83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1F2E8B19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nr</w:t>
      </w:r>
      <w:r w:rsidR="0021736A">
        <w:t xml:space="preserve"> 83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67859764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 w:rsidR="0021736A">
        <w:rPr>
          <w:sz w:val="16"/>
        </w:rPr>
        <w:t xml:space="preserve"> 83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19F06003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 w:rsidR="0021736A">
        <w:rPr>
          <w:sz w:val="16"/>
        </w:rPr>
        <w:t xml:space="preserve"> 83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32FE173C" w:rsidR="00221DBE" w:rsidRDefault="006E6113" w:rsidP="0021736A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pos="2865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21736A">
        <w:rPr>
          <w:sz w:val="16"/>
        </w:rPr>
        <w:t xml:space="preserve">nr8 3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06CE856F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>
        <w:t>Nr</w:t>
      </w:r>
      <w:r w:rsidR="0021736A">
        <w:t xml:space="preserve"> 83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E2D29" w14:textId="77777777" w:rsidR="00643F1F" w:rsidRDefault="00643F1F">
      <w:r>
        <w:separator/>
      </w:r>
    </w:p>
  </w:endnote>
  <w:endnote w:type="continuationSeparator" w:id="0">
    <w:p w14:paraId="5E3A6214" w14:textId="77777777" w:rsidR="00643F1F" w:rsidRDefault="0064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2111CB36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23BE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2111CB36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23BE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042FD" w14:textId="77777777" w:rsidR="00643F1F" w:rsidRDefault="00643F1F">
      <w:r>
        <w:separator/>
      </w:r>
    </w:p>
  </w:footnote>
  <w:footnote w:type="continuationSeparator" w:id="0">
    <w:p w14:paraId="26A583D8" w14:textId="77777777" w:rsidR="00643F1F" w:rsidRDefault="0064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8304A36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Deklaracja o kontynuowaniu wychowania przedszkolnego w roku </w:t>
                          </w:r>
                          <w:r w:rsidR="00AA23BE">
                            <w:rPr>
                              <w:sz w:val="18"/>
                            </w:rPr>
                            <w:t>szkolnym 2026</w:t>
                          </w:r>
                          <w:r>
                            <w:rPr>
                              <w:sz w:val="18"/>
                            </w:rPr>
                            <w:t>/202</w:t>
                          </w:r>
                          <w:r w:rsidR="00AA23BE">
                            <w:rPr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8E+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" filled="f" stroked="f">
              <v:textbox inset="0,0,0,0">
                <w:txbxContent>
                  <w:p w14:paraId="1BEE4598" w14:textId="58304A36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Deklaracja o kontynuowaniu wychowania przedszkolnego w roku </w:t>
                    </w:r>
                    <w:r w:rsidR="00AA23BE">
                      <w:rPr>
                        <w:sz w:val="18"/>
                      </w:rPr>
                      <w:t>szkolnym 2026</w:t>
                    </w:r>
                    <w:r>
                      <w:rPr>
                        <w:sz w:val="18"/>
                      </w:rPr>
                      <w:t>/202</w:t>
                    </w:r>
                    <w:r w:rsidR="00AA23BE">
                      <w:rPr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21736A"/>
    <w:rsid w:val="00221DBE"/>
    <w:rsid w:val="002313AB"/>
    <w:rsid w:val="00607113"/>
    <w:rsid w:val="00643F1F"/>
    <w:rsid w:val="006E6113"/>
    <w:rsid w:val="0075568F"/>
    <w:rsid w:val="00972F3A"/>
    <w:rsid w:val="00AA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3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36A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Admin</cp:lastModifiedBy>
  <cp:revision>2</cp:revision>
  <cp:lastPrinted>2023-03-15T06:59:00Z</cp:lastPrinted>
  <dcterms:created xsi:type="dcterms:W3CDTF">2026-03-02T11:16:00Z</dcterms:created>
  <dcterms:modified xsi:type="dcterms:W3CDTF">2026-03-02T11:16:00Z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